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56" w:rsidRDefault="00E33EA4" w:rsidP="002A7BEA">
      <w:pPr>
        <w:pStyle w:val="AralkYok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5</w:t>
      </w:r>
      <w:bookmarkStart w:id="0" w:name="_GoBack"/>
      <w:bookmarkEnd w:id="0"/>
      <w:r w:rsidR="00400156" w:rsidRPr="00400156">
        <w:rPr>
          <w:rFonts w:ascii="Open Sans" w:hAnsi="Open Sans" w:cs="Open Sans"/>
          <w:b/>
        </w:rPr>
        <w:t xml:space="preserve"> KAPAKLI SOYUNMA DOLAPLARI</w:t>
      </w:r>
    </w:p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>TEKNİK ŞARTNAMESİ</w:t>
      </w:r>
    </w:p>
    <w:p w:rsidR="002A7BEA" w:rsidRDefault="002A7BEA" w:rsidP="002A7BEA">
      <w:pPr>
        <w:jc w:val="center"/>
      </w:pPr>
    </w:p>
    <w:sectPr w:rsidR="002A7BEA" w:rsidSect="002A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70" w:rsidRDefault="00D00670" w:rsidP="002A7BEA">
      <w:pPr>
        <w:spacing w:after="0" w:line="240" w:lineRule="auto"/>
      </w:pPr>
      <w:r>
        <w:separator/>
      </w:r>
    </w:p>
  </w:endnote>
  <w:endnote w:type="continuationSeparator" w:id="0">
    <w:p w:rsidR="00D00670" w:rsidRDefault="00D00670" w:rsidP="002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70" w:rsidRDefault="00D00670" w:rsidP="002A7BEA">
      <w:pPr>
        <w:spacing w:after="0" w:line="240" w:lineRule="auto"/>
      </w:pPr>
      <w:r>
        <w:separator/>
      </w:r>
    </w:p>
  </w:footnote>
  <w:footnote w:type="continuationSeparator" w:id="0">
    <w:p w:rsidR="00D00670" w:rsidRDefault="00D00670" w:rsidP="002A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D0067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4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D0067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5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D0067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3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A"/>
    <w:rsid w:val="00184899"/>
    <w:rsid w:val="002155FF"/>
    <w:rsid w:val="002A7BEA"/>
    <w:rsid w:val="00396F04"/>
    <w:rsid w:val="00400156"/>
    <w:rsid w:val="00441D7A"/>
    <w:rsid w:val="004911D3"/>
    <w:rsid w:val="00560791"/>
    <w:rsid w:val="00593BC3"/>
    <w:rsid w:val="00657A73"/>
    <w:rsid w:val="006A4378"/>
    <w:rsid w:val="007517D6"/>
    <w:rsid w:val="0078129F"/>
    <w:rsid w:val="007D778B"/>
    <w:rsid w:val="00A04D4B"/>
    <w:rsid w:val="00BC71A6"/>
    <w:rsid w:val="00D00670"/>
    <w:rsid w:val="00E33EA4"/>
    <w:rsid w:val="00ED36AB"/>
    <w:rsid w:val="00F30338"/>
    <w:rsid w:val="00F8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arttasarim</dc:creator>
  <cp:lastModifiedBy>PC</cp:lastModifiedBy>
  <cp:revision>10</cp:revision>
  <dcterms:created xsi:type="dcterms:W3CDTF">2025-08-29T10:42:00Z</dcterms:created>
  <dcterms:modified xsi:type="dcterms:W3CDTF">2026-02-13T12:48:00Z</dcterms:modified>
</cp:coreProperties>
</file>